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03D" w:rsidRDefault="00B5766F">
      <w:r>
        <w:rPr>
          <w:noProof/>
        </w:rPr>
        <w:drawing>
          <wp:inline distT="0" distB="0" distL="0" distR="0">
            <wp:extent cx="5940425" cy="8169903"/>
            <wp:effectExtent l="19050" t="0" r="3175" b="0"/>
            <wp:docPr id="1" name="Рисунок 1" descr="C:\Users\ДДТ\Pictures\2025-09-2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ДТ\Pictures\2025-09-29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2" name="Рисунок 2" descr="C:\Users\ДДТ\Pictures\2025-09-29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ДТ\Pictures\2025-09-29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3" name="Рисунок 3" descr="C:\Users\ДДТ\Pictures\2025-09-29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ДТ\Pictures\2025-09-29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4" name="Рисунок 4" descr="C:\Users\ДДТ\Pictures\2025-09-29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ДТ\Pictures\2025-09-29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5" name="Рисунок 5" descr="C:\Users\ДДТ\Pictures\2025-09-29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ДТ\Pictures\2025-09-29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6" name="Рисунок 6" descr="C:\Users\ДДТ\Pictures\2025-09-2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ДТ\Pictures\2025-09-29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7" name="Рисунок 7" descr="C:\Users\ДДТ\Pictures\2025-09-29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ДТ\Pictures\2025-09-29\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8" name="Рисунок 8" descr="C:\Users\ДДТ\Pictures\2025-09-29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ДТ\Pictures\2025-09-29\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9" name="Рисунок 9" descr="C:\Users\ДДТ\Pictures\2025-09-29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ДТ\Pictures\2025-09-29\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10" name="Рисунок 10" descr="C:\Users\ДДТ\Pictures\2025-09-29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ДТ\Pictures\2025-09-29\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1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B5766F"/>
    <w:rsid w:val="00A2103D"/>
    <w:rsid w:val="00B57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</Words>
  <Characters>10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2</cp:revision>
  <dcterms:created xsi:type="dcterms:W3CDTF">2025-09-29T06:34:00Z</dcterms:created>
  <dcterms:modified xsi:type="dcterms:W3CDTF">2025-09-29T06:44:00Z</dcterms:modified>
</cp:coreProperties>
</file>